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33C1" w14:textId="77777777" w:rsidR="003D3EF2" w:rsidRDefault="00000000">
      <w:pPr>
        <w:pStyle w:val="GvdeMetni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1CA8EB7" wp14:editId="52D1AC97">
                <wp:simplePos x="0" y="0"/>
                <wp:positionH relativeFrom="page">
                  <wp:posOffset>632764</wp:posOffset>
                </wp:positionH>
                <wp:positionV relativeFrom="page">
                  <wp:posOffset>1995169</wp:posOffset>
                </wp:positionV>
                <wp:extent cx="6382385" cy="8661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2385" cy="866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53"/>
                              <w:gridCol w:w="2371"/>
                              <w:gridCol w:w="2093"/>
                              <w:gridCol w:w="3302"/>
                            </w:tblGrid>
                            <w:tr w:rsidR="003D3EF2" w14:paraId="0C29A7A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40C10164" w14:textId="77777777" w:rsidR="003D3EF2" w:rsidRDefault="00000000"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Birimi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14:paraId="475F2ED2" w14:textId="77777777" w:rsidR="003D3EF2" w:rsidRDefault="00000000">
                                  <w:pPr>
                                    <w:pStyle w:val="TableParagraph"/>
                                    <w:spacing w:before="97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Mimarlık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Fakültesi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299411CC" w14:textId="77777777" w:rsidR="003D3EF2" w:rsidRDefault="00000000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Bağlı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Olduğu</w:t>
                                  </w:r>
                                  <w:r>
                                    <w:rPr>
                                      <w:color w:val="414042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Yönetici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307B7AFA" w14:textId="77777777" w:rsidR="003D3EF2" w:rsidRDefault="00000000">
                                  <w:pPr>
                                    <w:pStyle w:val="TableParagraph"/>
                                    <w:spacing w:line="190" w:lineRule="exact"/>
                                    <w:ind w:left="109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7"/>
                                    </w:rPr>
                                    <w:t>Dekan</w:t>
                                  </w:r>
                                </w:p>
                              </w:tc>
                            </w:tr>
                            <w:tr w:rsidR="003D3EF2" w14:paraId="1DFD2A58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35129667" w14:textId="77777777" w:rsidR="003D3EF2" w:rsidRDefault="00000000">
                                  <w:pPr>
                                    <w:pStyle w:val="TableParagraph"/>
                                    <w:spacing w:before="135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Alt</w:t>
                                  </w:r>
                                  <w:r>
                                    <w:rPr>
                                      <w:color w:val="414042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Birim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5"/>
                                      <w:sz w:val="18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14:paraId="2520BF3E" w14:textId="77777777" w:rsidR="003D3EF2" w:rsidRDefault="00000000">
                                  <w:pPr>
                                    <w:pStyle w:val="TableParagraph"/>
                                    <w:spacing w:before="35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Fakülte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Yönetim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Kurulu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74556E7C" w14:textId="77777777" w:rsidR="003D3EF2" w:rsidRDefault="00000000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Yerine</w:t>
                                  </w:r>
                                  <w:r>
                                    <w:rPr>
                                      <w:color w:val="414042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Vekalet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Edecek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w w:val="85"/>
                                      <w:sz w:val="18"/>
                                    </w:rPr>
                                    <w:t>Kişi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0C7C7766" w14:textId="77777777" w:rsidR="003D3EF2" w:rsidRDefault="003D3E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D3EF2" w14:paraId="15B23E61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144E44D8" w14:textId="77777777" w:rsidR="003D3EF2" w:rsidRDefault="00000000">
                                  <w:pPr>
                                    <w:pStyle w:val="TableParagraph"/>
                                    <w:spacing w:before="95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Görev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Unvanı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14:paraId="19B3C1E7" w14:textId="77777777" w:rsidR="003D3EF2" w:rsidRDefault="00000000">
                                  <w:pPr>
                                    <w:pStyle w:val="TableParagraph"/>
                                    <w:spacing w:line="190" w:lineRule="exact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Fakülte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Yönetim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Kurulu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7"/>
                                    </w:rPr>
                                    <w:t xml:space="preserve"> Üyesi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20226D92" w14:textId="77777777" w:rsidR="003D3EF2" w:rsidRDefault="003D3E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63D24BC9" w14:textId="77777777" w:rsidR="003D3EF2" w:rsidRDefault="003D3E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0FD957" w14:textId="77777777" w:rsidR="003D3EF2" w:rsidRDefault="003D3EF2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CA8EB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9.8pt;margin-top:157.1pt;width:502.55pt;height:68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53"/>
                        <w:gridCol w:w="2371"/>
                        <w:gridCol w:w="2093"/>
                        <w:gridCol w:w="3302"/>
                      </w:tblGrid>
                      <w:tr w:rsidR="003D3EF2" w14:paraId="0C29A7AF" w14:textId="77777777">
                        <w:trPr>
                          <w:trHeight w:val="414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40C10164" w14:textId="77777777" w:rsidR="003D3EF2" w:rsidRDefault="00000000"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Birimi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14:paraId="475F2ED2" w14:textId="77777777" w:rsidR="003D3EF2" w:rsidRDefault="00000000">
                            <w:pPr>
                              <w:pStyle w:val="TableParagraph"/>
                              <w:spacing w:before="97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Mimarlık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Fakültesi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299411CC" w14:textId="77777777" w:rsidR="003D3EF2" w:rsidRDefault="00000000"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Bağlı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Olduğu</w:t>
                            </w:r>
                            <w:r>
                              <w:rPr>
                                <w:color w:val="414042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Yönetici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307B7AFA" w14:textId="77777777" w:rsidR="003D3EF2" w:rsidRDefault="00000000">
                            <w:pPr>
                              <w:pStyle w:val="TableParagraph"/>
                              <w:spacing w:line="190" w:lineRule="exact"/>
                              <w:ind w:left="109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>Dekan</w:t>
                            </w:r>
                          </w:p>
                        </w:tc>
                      </w:tr>
                      <w:tr w:rsidR="003D3EF2" w14:paraId="1DFD2A58" w14:textId="77777777">
                        <w:trPr>
                          <w:trHeight w:val="496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35129667" w14:textId="77777777" w:rsidR="003D3EF2" w:rsidRDefault="00000000">
                            <w:pPr>
                              <w:pStyle w:val="TableParagraph"/>
                              <w:spacing w:before="135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z w:val="18"/>
                              </w:rPr>
                              <w:t>Alt</w:t>
                            </w:r>
                            <w:r>
                              <w:rPr>
                                <w:color w:val="4140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>Birim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5"/>
                                <w:sz w:val="18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14:paraId="2520BF3E" w14:textId="77777777" w:rsidR="003D3EF2" w:rsidRDefault="00000000">
                            <w:pPr>
                              <w:pStyle w:val="TableParagraph"/>
                              <w:spacing w:before="35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Fakülte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Yönetim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Kurulu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74556E7C" w14:textId="77777777" w:rsidR="003D3EF2" w:rsidRDefault="00000000"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Yerine</w:t>
                            </w:r>
                            <w:r>
                              <w:rPr>
                                <w:color w:val="414042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Vekalet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Edecek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4"/>
                                <w:w w:val="85"/>
                                <w:sz w:val="18"/>
                              </w:rPr>
                              <w:t>Kişi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0C7C7766" w14:textId="77777777" w:rsidR="003D3EF2" w:rsidRDefault="003D3EF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D3EF2" w14:paraId="15B23E61" w14:textId="77777777">
                        <w:trPr>
                          <w:trHeight w:val="414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144E44D8" w14:textId="77777777" w:rsidR="003D3EF2" w:rsidRDefault="00000000">
                            <w:pPr>
                              <w:pStyle w:val="TableParagraph"/>
                              <w:spacing w:before="95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Görev</w:t>
                            </w:r>
                            <w:r>
                              <w:rPr>
                                <w:color w:val="414042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Unvanı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14:paraId="19B3C1E7" w14:textId="77777777" w:rsidR="003D3EF2" w:rsidRDefault="00000000">
                            <w:pPr>
                              <w:pStyle w:val="TableParagraph"/>
                              <w:spacing w:line="190" w:lineRule="exact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Fakülte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Yönetim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Kurulu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7"/>
                              </w:rPr>
                              <w:t xml:space="preserve"> Üyesi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20226D92" w14:textId="77777777" w:rsidR="003D3EF2" w:rsidRDefault="003D3EF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 w14:paraId="63D24BC9" w14:textId="77777777" w:rsidR="003D3EF2" w:rsidRDefault="003D3EF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20FD957" w14:textId="77777777" w:rsidR="003D3EF2" w:rsidRDefault="003D3EF2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323580" w14:textId="77777777" w:rsidR="003D3EF2" w:rsidRDefault="003D3EF2">
      <w:pPr>
        <w:pStyle w:val="GvdeMetni"/>
        <w:spacing w:before="82"/>
        <w:rPr>
          <w:rFonts w:ascii="Times New Roman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3D3EF2" w14:paraId="2DA7DBBB" w14:textId="77777777">
        <w:trPr>
          <w:trHeight w:val="1960"/>
        </w:trPr>
        <w:tc>
          <w:tcPr>
            <w:tcW w:w="10464" w:type="dxa"/>
          </w:tcPr>
          <w:p w14:paraId="113B46CB" w14:textId="77777777" w:rsidR="003D3EF2" w:rsidRDefault="003D3EF2">
            <w:pPr>
              <w:pStyle w:val="TableParagraph"/>
              <w:rPr>
                <w:rFonts w:ascii="Times New Roman"/>
                <w:sz w:val="20"/>
              </w:rPr>
            </w:pPr>
          </w:p>
          <w:p w14:paraId="2A17A4AD" w14:textId="77777777" w:rsidR="003D3EF2" w:rsidRDefault="003D3EF2">
            <w:pPr>
              <w:pStyle w:val="TableParagraph"/>
              <w:rPr>
                <w:rFonts w:ascii="Times New Roman"/>
                <w:sz w:val="20"/>
              </w:rPr>
            </w:pPr>
          </w:p>
          <w:p w14:paraId="68154CE6" w14:textId="77777777" w:rsidR="003D3EF2" w:rsidRDefault="003D3EF2">
            <w:pPr>
              <w:pStyle w:val="TableParagraph"/>
              <w:rPr>
                <w:rFonts w:ascii="Times New Roman"/>
                <w:sz w:val="20"/>
              </w:rPr>
            </w:pPr>
          </w:p>
          <w:p w14:paraId="1433FB69" w14:textId="77777777" w:rsidR="003D3EF2" w:rsidRDefault="003D3EF2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2940952E" w14:textId="77777777" w:rsidR="003D3EF2" w:rsidRDefault="00000000">
            <w:pPr>
              <w:pStyle w:val="TableParagraph"/>
              <w:spacing w:line="20" w:lineRule="exact"/>
              <w:ind w:left="693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D6F9D8" wp14:editId="623BADE8">
                      <wp:extent cx="152400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6350"/>
                                <a:chOff x="0" y="0"/>
                                <a:chExt cx="1524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15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>
                                      <a:moveTo>
                                        <a:pt x="0" y="0"/>
                                      </a:moveTo>
                                      <a:lnTo>
                                        <a:pt x="152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05E940" id="Group 5" o:spid="_x0000_s1026" style="width:12pt;height:.5pt;mso-position-horizontal-relative:char;mso-position-vertical-relative:line" coordsize="152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ylaQIAAIs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">
                      <v:shape id="Graphic 6" o:spid="_x0000_s1027" style="position:absolute;top:3093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" path="m,l152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3EF2" w14:paraId="31DA1329" w14:textId="77777777">
        <w:trPr>
          <w:trHeight w:val="316"/>
        </w:trPr>
        <w:tc>
          <w:tcPr>
            <w:tcW w:w="10464" w:type="dxa"/>
            <w:shd w:val="clear" w:color="auto" w:fill="F1F1F1"/>
          </w:tcPr>
          <w:p w14:paraId="1BA55C7E" w14:textId="77777777" w:rsidR="003D3EF2" w:rsidRDefault="00000000">
            <w:pPr>
              <w:pStyle w:val="TableParagraph"/>
              <w:spacing w:line="296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Görev,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Yetki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Sorumluluklar</w:t>
            </w:r>
          </w:p>
        </w:tc>
      </w:tr>
      <w:tr w:rsidR="003D3EF2" w14:paraId="48009B97" w14:textId="77777777">
        <w:trPr>
          <w:trHeight w:val="8756"/>
        </w:trPr>
        <w:tc>
          <w:tcPr>
            <w:tcW w:w="10464" w:type="dxa"/>
          </w:tcPr>
          <w:p w14:paraId="161DC704" w14:textId="77777777" w:rsidR="003D3EF2" w:rsidRDefault="003D3EF2">
            <w:pPr>
              <w:pStyle w:val="TableParagraph"/>
              <w:rPr>
                <w:rFonts w:ascii="Times New Roman"/>
                <w:sz w:val="17"/>
              </w:rPr>
            </w:pPr>
          </w:p>
          <w:p w14:paraId="0F68A3FF" w14:textId="77777777" w:rsidR="003D3EF2" w:rsidRDefault="003D3EF2">
            <w:pPr>
              <w:pStyle w:val="TableParagraph"/>
              <w:spacing w:before="156"/>
              <w:rPr>
                <w:rFonts w:ascii="Times New Roman"/>
                <w:sz w:val="17"/>
              </w:rPr>
            </w:pPr>
          </w:p>
          <w:p w14:paraId="3C682250" w14:textId="77777777" w:rsidR="003D3E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sz w:val="17"/>
              </w:rPr>
            </w:pPr>
            <w:r>
              <w:rPr>
                <w:sz w:val="17"/>
              </w:rPr>
              <w:t>Fakülte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kurulunun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kararları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tespit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ettiği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esasların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uygulanmasında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dekana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yardım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etmek,</w:t>
            </w:r>
          </w:p>
          <w:p w14:paraId="01F92524" w14:textId="77777777" w:rsidR="003D3E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Fakültenin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eğitim-öğretim,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programları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akademik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takvimin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uygulanmasını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sağlamak,</w:t>
            </w:r>
          </w:p>
          <w:p w14:paraId="4E1293E5" w14:textId="77777777" w:rsidR="003D3E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Fakültenin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yatırım,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bütçe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tasarısını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hazırlamak,</w:t>
            </w:r>
          </w:p>
          <w:p w14:paraId="39C08C6A" w14:textId="77777777" w:rsidR="003D3E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Dekanın,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fakülte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yönetimi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getireceği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bütün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işlerde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karar</w:t>
            </w:r>
            <w:r>
              <w:rPr>
                <w:spacing w:val="-2"/>
                <w:sz w:val="17"/>
              </w:rPr>
              <w:t xml:space="preserve"> almak,</w:t>
            </w:r>
          </w:p>
          <w:p w14:paraId="2AD78F48" w14:textId="77777777" w:rsidR="003D3E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Öğrencilerin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kabulü,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intibakları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çıkarılmaları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eğitim-öğretim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sınavlara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ait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işlemleri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hakkında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karar</w:t>
            </w:r>
            <w:r>
              <w:rPr>
                <w:spacing w:val="-2"/>
                <w:sz w:val="17"/>
              </w:rPr>
              <w:t xml:space="preserve"> vermek,</w:t>
            </w:r>
          </w:p>
          <w:p w14:paraId="2AA08FA7" w14:textId="77777777" w:rsidR="003D3E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İlgili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Kanun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yönetmeliklerle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verilen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diğer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görevleri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yapmak,</w:t>
            </w:r>
          </w:p>
          <w:p w14:paraId="6CB3D2FB" w14:textId="77777777" w:rsidR="003D3E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96"/>
              <w:rPr>
                <w:sz w:val="17"/>
              </w:rPr>
            </w:pPr>
            <w:r>
              <w:rPr>
                <w:sz w:val="17"/>
              </w:rPr>
              <w:t>Görevi ile ilgili süreçleri Üniversitemiz Kalite Politikası ve Kalite Yönetim Sistemi çerçevesinde, kalite hedefleri ve prosedürlerine uygun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yürütmek,</w:t>
            </w:r>
          </w:p>
          <w:p w14:paraId="49B1D4CE" w14:textId="77777777" w:rsidR="003D3EF2" w:rsidRDefault="003D3EF2">
            <w:pPr>
              <w:pStyle w:val="TableParagraph"/>
              <w:spacing w:before="81"/>
              <w:rPr>
                <w:rFonts w:ascii="Times New Roman"/>
                <w:sz w:val="17"/>
              </w:rPr>
            </w:pPr>
          </w:p>
          <w:p w14:paraId="463DB2C9" w14:textId="77777777" w:rsidR="003D3EF2" w:rsidRDefault="00000000">
            <w:pPr>
              <w:pStyle w:val="TableParagraph"/>
              <w:ind w:left="107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Fakülte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Yönetim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Kurulu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Üyesi,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yukarıda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yazılı</w:t>
            </w:r>
            <w:r>
              <w:rPr>
                <w:rFonts w:ascii="Times New Roman" w:hAnsi="Times New Roman"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olan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bütün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bu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görevleri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kanunlara ve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yönetmeliklere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uygun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olarak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yerine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getirirken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Dekan'a</w:t>
            </w:r>
            <w:proofErr w:type="spellEnd"/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 xml:space="preserve">karşı </w:t>
            </w:r>
            <w:r>
              <w:rPr>
                <w:rFonts w:ascii="Times New Roman" w:hAnsi="Times New Roman"/>
                <w:spacing w:val="-2"/>
                <w:sz w:val="17"/>
              </w:rPr>
              <w:t>sorumludur.</w:t>
            </w:r>
          </w:p>
        </w:tc>
      </w:tr>
    </w:tbl>
    <w:p w14:paraId="5A5DD023" w14:textId="77777777" w:rsidR="003D3EF2" w:rsidRDefault="00000000">
      <w:pPr>
        <w:pStyle w:val="Balk1"/>
        <w:ind w:right="1228"/>
        <w:jc w:val="right"/>
      </w:pPr>
      <w:r>
        <w:t>TEBLİĞ</w:t>
      </w:r>
      <w:r>
        <w:rPr>
          <w:spacing w:val="-8"/>
        </w:rPr>
        <w:t xml:space="preserve"> </w:t>
      </w:r>
      <w:r>
        <w:rPr>
          <w:spacing w:val="-4"/>
        </w:rPr>
        <w:t>EDEN</w:t>
      </w:r>
    </w:p>
    <w:p w14:paraId="5C06B836" w14:textId="77777777" w:rsidR="003D3EF2" w:rsidRDefault="00000000">
      <w:pPr>
        <w:pStyle w:val="GvdeMetni"/>
        <w:spacing w:before="158"/>
        <w:ind w:left="75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68B8057" wp14:editId="50C74207">
            <wp:simplePos x="0" y="0"/>
            <wp:positionH relativeFrom="page">
              <wp:posOffset>6731000</wp:posOffset>
            </wp:positionH>
            <wp:positionV relativeFrom="paragraph">
              <wp:posOffset>693322</wp:posOffset>
            </wp:positionV>
            <wp:extent cx="508000" cy="5080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rPr>
          <w:spacing w:val="-4"/>
        </w:rPr>
        <w:t>Ateş</w:t>
      </w:r>
    </w:p>
    <w:p w14:paraId="08D5E63B" w14:textId="77777777" w:rsidR="003D3EF2" w:rsidRDefault="003D3EF2">
      <w:pPr>
        <w:pStyle w:val="GvdeMetni"/>
        <w:spacing w:before="141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3"/>
        <w:gridCol w:w="4055"/>
        <w:gridCol w:w="2756"/>
      </w:tblGrid>
      <w:tr w:rsidR="003D3EF2" w14:paraId="2D4EE7EA" w14:textId="77777777">
        <w:trPr>
          <w:trHeight w:val="339"/>
        </w:trPr>
        <w:tc>
          <w:tcPr>
            <w:tcW w:w="3383" w:type="dxa"/>
          </w:tcPr>
          <w:p w14:paraId="10EE2D85" w14:textId="77777777" w:rsidR="003D3EF2" w:rsidRDefault="00000000">
            <w:pPr>
              <w:pStyle w:val="TableParagraph"/>
              <w:spacing w:before="46"/>
              <w:ind w:left="9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</w:tcPr>
          <w:p w14:paraId="1C54F0C1" w14:textId="77777777" w:rsidR="003D3EF2" w:rsidRDefault="00000000">
            <w:pPr>
              <w:pStyle w:val="TableParagraph"/>
              <w:spacing w:before="46"/>
              <w:ind w:left="2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</w:tcPr>
          <w:p w14:paraId="01A4E0C0" w14:textId="77777777" w:rsidR="003D3EF2" w:rsidRDefault="00000000">
            <w:pPr>
              <w:pStyle w:val="TableParagraph"/>
              <w:spacing w:before="46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3D3EF2" w14:paraId="42748776" w14:textId="77777777">
        <w:trPr>
          <w:trHeight w:val="832"/>
        </w:trPr>
        <w:tc>
          <w:tcPr>
            <w:tcW w:w="3383" w:type="dxa"/>
          </w:tcPr>
          <w:p w14:paraId="4723BE65" w14:textId="77777777" w:rsidR="003D3EF2" w:rsidRDefault="003D3EF2">
            <w:pPr>
              <w:pStyle w:val="TableParagraph"/>
              <w:spacing w:before="47"/>
              <w:rPr>
                <w:sz w:val="16"/>
              </w:rPr>
            </w:pPr>
          </w:p>
          <w:p w14:paraId="414C0B7C" w14:textId="77777777" w:rsidR="003D3EF2" w:rsidRDefault="00000000">
            <w:pPr>
              <w:pStyle w:val="TableParagraph"/>
              <w:ind w:left="962" w:right="1291" w:hanging="1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Ülgü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Fakülte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</w:t>
            </w:r>
          </w:p>
          <w:p w14:paraId="1D616DAA" w14:textId="77777777" w:rsidR="003D3EF2" w:rsidRDefault="00000000">
            <w:pPr>
              <w:pStyle w:val="TableParagraph"/>
              <w:spacing w:before="1" w:line="177" w:lineRule="exact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Sorumlusu</w:t>
            </w:r>
          </w:p>
        </w:tc>
        <w:tc>
          <w:tcPr>
            <w:tcW w:w="4055" w:type="dxa"/>
          </w:tcPr>
          <w:p w14:paraId="3DB8CF86" w14:textId="77777777" w:rsidR="003D3EF2" w:rsidRDefault="003D3EF2">
            <w:pPr>
              <w:pStyle w:val="TableParagraph"/>
              <w:spacing w:before="146"/>
              <w:rPr>
                <w:sz w:val="16"/>
              </w:rPr>
            </w:pPr>
          </w:p>
          <w:p w14:paraId="75FE2D6E" w14:textId="77777777" w:rsidR="003D3EF2" w:rsidRDefault="00000000">
            <w:pPr>
              <w:pStyle w:val="TableParagraph"/>
              <w:spacing w:line="19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Ülgü</w:t>
            </w:r>
            <w:proofErr w:type="spellEnd"/>
          </w:p>
          <w:p w14:paraId="3321C86D" w14:textId="77777777" w:rsidR="003D3EF2" w:rsidRDefault="00000000">
            <w:pPr>
              <w:pStyle w:val="TableParagraph"/>
              <w:spacing w:line="195" w:lineRule="exact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V.</w:t>
            </w:r>
          </w:p>
          <w:p w14:paraId="3212D3FE" w14:textId="77777777" w:rsidR="003D3EF2" w:rsidRDefault="00000000">
            <w:pPr>
              <w:pStyle w:val="TableParagraph"/>
              <w:spacing w:before="18" w:line="62" w:lineRule="exact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 xml:space="preserve">Bu belge, güvenli elektronik imza ile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</w:t>
            </w:r>
            <w:proofErr w:type="spellEnd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.</w:t>
            </w:r>
          </w:p>
        </w:tc>
        <w:tc>
          <w:tcPr>
            <w:tcW w:w="2756" w:type="dxa"/>
          </w:tcPr>
          <w:p w14:paraId="175B7B50" w14:textId="77777777" w:rsidR="003D3EF2" w:rsidRDefault="003D3EF2">
            <w:pPr>
              <w:pStyle w:val="TableParagraph"/>
              <w:spacing w:before="146"/>
              <w:rPr>
                <w:sz w:val="16"/>
              </w:rPr>
            </w:pPr>
          </w:p>
          <w:p w14:paraId="2B965CD8" w14:textId="77777777" w:rsidR="003D3EF2" w:rsidRDefault="00000000"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Dekanı</w:t>
            </w:r>
          </w:p>
        </w:tc>
      </w:tr>
    </w:tbl>
    <w:p w14:paraId="0B7D8E2A" w14:textId="77777777" w:rsidR="003D3EF2" w:rsidRDefault="003D3EF2">
      <w:pPr>
        <w:pStyle w:val="TableParagraph"/>
        <w:rPr>
          <w:sz w:val="16"/>
        </w:rPr>
        <w:sectPr w:rsidR="003D3EF2">
          <w:headerReference w:type="default" r:id="rId8"/>
          <w:footerReference w:type="default" r:id="rId9"/>
          <w:type w:val="continuous"/>
          <w:pgSz w:w="11910" w:h="16840"/>
          <w:pgMar w:top="2260" w:right="425" w:bottom="520" w:left="708" w:header="571" w:footer="325" w:gutter="0"/>
          <w:pgNumType w:start="1"/>
          <w:cols w:space="708"/>
        </w:sectPr>
      </w:pPr>
    </w:p>
    <w:p w14:paraId="6AC3A1FE" w14:textId="77777777" w:rsidR="003D3EF2" w:rsidRDefault="003D3EF2">
      <w:pPr>
        <w:pStyle w:val="GvdeMetni"/>
      </w:pPr>
    </w:p>
    <w:p w14:paraId="6E2A8B13" w14:textId="77777777" w:rsidR="003D3EF2" w:rsidRDefault="003D3EF2">
      <w:pPr>
        <w:pStyle w:val="GvdeMetni"/>
      </w:pPr>
    </w:p>
    <w:p w14:paraId="71265721" w14:textId="77777777" w:rsidR="003D3EF2" w:rsidRDefault="003D3EF2">
      <w:pPr>
        <w:pStyle w:val="GvdeMetni"/>
      </w:pPr>
    </w:p>
    <w:p w14:paraId="66E9774F" w14:textId="77777777" w:rsidR="003D3EF2" w:rsidRDefault="003D3EF2">
      <w:pPr>
        <w:pStyle w:val="GvdeMetni"/>
      </w:pPr>
    </w:p>
    <w:p w14:paraId="25930850" w14:textId="77777777" w:rsidR="003D3EF2" w:rsidRDefault="003D3EF2">
      <w:pPr>
        <w:pStyle w:val="GvdeMetni"/>
        <w:spacing w:before="74"/>
      </w:pPr>
    </w:p>
    <w:p w14:paraId="14B2AD26" w14:textId="77777777" w:rsidR="003D3EF2" w:rsidRDefault="00000000">
      <w:pPr>
        <w:pStyle w:val="Balk1"/>
        <w:spacing w:before="1"/>
        <w:ind w:left="708"/>
      </w:pPr>
      <w:r>
        <w:t>TEBELLÜĞ</w:t>
      </w:r>
      <w:r>
        <w:rPr>
          <w:spacing w:val="-7"/>
        </w:rPr>
        <w:t xml:space="preserve"> </w:t>
      </w:r>
      <w:r>
        <w:rPr>
          <w:spacing w:val="-4"/>
        </w:rPr>
        <w:t>EDEN</w:t>
      </w:r>
    </w:p>
    <w:p w14:paraId="25A9343E" w14:textId="77777777" w:rsidR="003D3EF2" w:rsidRDefault="00000000">
      <w:pPr>
        <w:pStyle w:val="GvdeMetni"/>
        <w:spacing w:before="180" w:line="259" w:lineRule="auto"/>
        <w:ind w:left="708" w:right="570"/>
      </w:pPr>
      <w:r>
        <w:t>Bu</w:t>
      </w:r>
      <w:r>
        <w:rPr>
          <w:spacing w:val="-1"/>
        </w:rPr>
        <w:t xml:space="preserve"> </w:t>
      </w:r>
      <w:r>
        <w:t>dokümanda</w:t>
      </w:r>
      <w:r>
        <w:rPr>
          <w:spacing w:val="-1"/>
        </w:rPr>
        <w:t xml:space="preserve"> </w:t>
      </w:r>
      <w:r>
        <w:t>açıklanan</w:t>
      </w:r>
      <w:r>
        <w:rPr>
          <w:spacing w:val="-2"/>
        </w:rPr>
        <w:t xml:space="preserve"> </w:t>
      </w:r>
      <w:r>
        <w:t>görev tanımını</w:t>
      </w:r>
      <w:r>
        <w:rPr>
          <w:spacing w:val="-1"/>
        </w:rPr>
        <w:t xml:space="preserve"> </w:t>
      </w:r>
      <w:r>
        <w:t>okudum; görevi</w:t>
      </w:r>
      <w:r>
        <w:rPr>
          <w:spacing w:val="-1"/>
        </w:rPr>
        <w:t xml:space="preserve"> </w:t>
      </w:r>
      <w:r>
        <w:t>burada</w:t>
      </w:r>
      <w:r>
        <w:rPr>
          <w:spacing w:val="-1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kapsamda</w:t>
      </w:r>
      <w:r>
        <w:rPr>
          <w:spacing w:val="-1"/>
        </w:rPr>
        <w:t xml:space="preserve"> </w:t>
      </w:r>
      <w:r>
        <w:t>yerine getirmeyi kabul ediyorum.</w:t>
      </w:r>
    </w:p>
    <w:p w14:paraId="7E6219A2" w14:textId="77777777" w:rsidR="009369B9" w:rsidRPr="009369B9" w:rsidRDefault="009369B9">
      <w:pPr>
        <w:pStyle w:val="GvdeMetni"/>
        <w:spacing w:before="159" w:line="259" w:lineRule="auto"/>
        <w:ind w:left="708" w:right="8601"/>
      </w:pPr>
      <w:r w:rsidRPr="009369B9">
        <w:t>Ali ATEŞ</w:t>
      </w:r>
    </w:p>
    <w:p w14:paraId="4689B7D6" w14:textId="419E2FA8" w:rsidR="003D3EF2" w:rsidRDefault="009369B9">
      <w:pPr>
        <w:pStyle w:val="GvdeMetni"/>
      </w:pPr>
      <w:r w:rsidRPr="009369B9">
        <w:t xml:space="preserve">              Binali TERCAN </w:t>
      </w:r>
    </w:p>
    <w:p w14:paraId="7D328163" w14:textId="35DE9E81" w:rsidR="009369B9" w:rsidRDefault="009369B9">
      <w:pPr>
        <w:pStyle w:val="GvdeMetni"/>
      </w:pPr>
      <w:r>
        <w:t xml:space="preserve">              Halil KÜTÜK</w:t>
      </w:r>
    </w:p>
    <w:p w14:paraId="42FA67A2" w14:textId="407AAE53" w:rsidR="009369B9" w:rsidRDefault="009369B9">
      <w:pPr>
        <w:pStyle w:val="GvdeMetni"/>
      </w:pPr>
      <w:r>
        <w:t xml:space="preserve">              Seyit KÖSE</w:t>
      </w:r>
    </w:p>
    <w:p w14:paraId="35D0A9AD" w14:textId="7A25FA1D" w:rsidR="009369B9" w:rsidRDefault="009369B9">
      <w:pPr>
        <w:pStyle w:val="GvdeMetni"/>
      </w:pPr>
      <w:r>
        <w:t xml:space="preserve">              Aysun TUNA</w:t>
      </w:r>
    </w:p>
    <w:p w14:paraId="7A81EB0F" w14:textId="3F7A56A8" w:rsidR="009369B9" w:rsidRDefault="009369B9">
      <w:pPr>
        <w:pStyle w:val="GvdeMetni"/>
      </w:pPr>
      <w:r>
        <w:t xml:space="preserve">              Kıymet Pınar KIRKIK AYDEMİR</w:t>
      </w:r>
    </w:p>
    <w:p w14:paraId="6CE72DC8" w14:textId="3D5C5FD6" w:rsidR="009369B9" w:rsidRPr="009369B9" w:rsidRDefault="009369B9">
      <w:pPr>
        <w:pStyle w:val="GvdeMetni"/>
      </w:pPr>
      <w:r>
        <w:t xml:space="preserve">              Mehmet Ümit METERELLİYOZ</w:t>
      </w:r>
    </w:p>
    <w:p w14:paraId="2C5E6409" w14:textId="77777777" w:rsidR="003D3EF2" w:rsidRDefault="003D3EF2">
      <w:pPr>
        <w:pStyle w:val="GvdeMetni"/>
        <w:rPr>
          <w:sz w:val="20"/>
        </w:rPr>
      </w:pPr>
    </w:p>
    <w:p w14:paraId="3C3083AA" w14:textId="77777777" w:rsidR="003D3EF2" w:rsidRDefault="003D3EF2">
      <w:pPr>
        <w:pStyle w:val="GvdeMetni"/>
        <w:rPr>
          <w:sz w:val="20"/>
        </w:rPr>
      </w:pPr>
    </w:p>
    <w:p w14:paraId="2C37D4CB" w14:textId="77777777" w:rsidR="003D3EF2" w:rsidRDefault="003D3EF2">
      <w:pPr>
        <w:pStyle w:val="GvdeMetni"/>
        <w:rPr>
          <w:sz w:val="20"/>
        </w:rPr>
      </w:pPr>
    </w:p>
    <w:p w14:paraId="74EB46E3" w14:textId="77777777" w:rsidR="003D3EF2" w:rsidRDefault="003D3EF2">
      <w:pPr>
        <w:pStyle w:val="GvdeMetni"/>
        <w:rPr>
          <w:sz w:val="20"/>
        </w:rPr>
      </w:pPr>
    </w:p>
    <w:p w14:paraId="010B55D3" w14:textId="77777777" w:rsidR="003D3EF2" w:rsidRDefault="003D3EF2">
      <w:pPr>
        <w:pStyle w:val="GvdeMetni"/>
        <w:rPr>
          <w:sz w:val="20"/>
        </w:rPr>
      </w:pPr>
    </w:p>
    <w:p w14:paraId="2AE82DBC" w14:textId="77777777" w:rsidR="003D3EF2" w:rsidRDefault="003D3EF2">
      <w:pPr>
        <w:pStyle w:val="GvdeMetni"/>
        <w:rPr>
          <w:sz w:val="20"/>
        </w:rPr>
      </w:pPr>
    </w:p>
    <w:p w14:paraId="282F53F9" w14:textId="77777777" w:rsidR="003D3EF2" w:rsidRDefault="003D3EF2">
      <w:pPr>
        <w:pStyle w:val="GvdeMetni"/>
        <w:rPr>
          <w:sz w:val="20"/>
        </w:rPr>
      </w:pPr>
    </w:p>
    <w:p w14:paraId="3AB55229" w14:textId="77777777" w:rsidR="003D3EF2" w:rsidRDefault="003D3EF2">
      <w:pPr>
        <w:pStyle w:val="GvdeMetni"/>
        <w:rPr>
          <w:sz w:val="20"/>
        </w:rPr>
      </w:pPr>
    </w:p>
    <w:p w14:paraId="591DB0CB" w14:textId="77777777" w:rsidR="003D3EF2" w:rsidRDefault="003D3EF2">
      <w:pPr>
        <w:pStyle w:val="GvdeMetni"/>
        <w:rPr>
          <w:sz w:val="20"/>
        </w:rPr>
      </w:pPr>
    </w:p>
    <w:p w14:paraId="63143F40" w14:textId="77777777" w:rsidR="003D3EF2" w:rsidRDefault="003D3EF2">
      <w:pPr>
        <w:pStyle w:val="GvdeMetni"/>
        <w:rPr>
          <w:sz w:val="20"/>
        </w:rPr>
      </w:pPr>
    </w:p>
    <w:p w14:paraId="1ACB5C7C" w14:textId="77777777" w:rsidR="003D3EF2" w:rsidRDefault="003D3EF2">
      <w:pPr>
        <w:pStyle w:val="GvdeMetni"/>
        <w:rPr>
          <w:sz w:val="20"/>
        </w:rPr>
      </w:pPr>
    </w:p>
    <w:p w14:paraId="06A7B98C" w14:textId="77777777" w:rsidR="003D3EF2" w:rsidRDefault="003D3EF2">
      <w:pPr>
        <w:pStyle w:val="GvdeMetni"/>
        <w:rPr>
          <w:sz w:val="20"/>
        </w:rPr>
      </w:pPr>
    </w:p>
    <w:p w14:paraId="6B85E1AF" w14:textId="77777777" w:rsidR="003D3EF2" w:rsidRDefault="003D3EF2">
      <w:pPr>
        <w:pStyle w:val="GvdeMetni"/>
        <w:rPr>
          <w:sz w:val="20"/>
        </w:rPr>
      </w:pPr>
    </w:p>
    <w:p w14:paraId="0A2FEEC3" w14:textId="77777777" w:rsidR="003D3EF2" w:rsidRDefault="003D3EF2">
      <w:pPr>
        <w:pStyle w:val="GvdeMetni"/>
        <w:rPr>
          <w:sz w:val="20"/>
        </w:rPr>
      </w:pPr>
    </w:p>
    <w:p w14:paraId="6BE76FCD" w14:textId="77777777" w:rsidR="003D3EF2" w:rsidRDefault="003D3EF2">
      <w:pPr>
        <w:pStyle w:val="GvdeMetni"/>
        <w:rPr>
          <w:sz w:val="20"/>
        </w:rPr>
      </w:pPr>
    </w:p>
    <w:p w14:paraId="28B8F7D2" w14:textId="77777777" w:rsidR="003D3EF2" w:rsidRDefault="003D3EF2">
      <w:pPr>
        <w:pStyle w:val="GvdeMetni"/>
        <w:rPr>
          <w:sz w:val="20"/>
        </w:rPr>
      </w:pPr>
    </w:p>
    <w:p w14:paraId="5B07FFF0" w14:textId="77777777" w:rsidR="003D3EF2" w:rsidRDefault="003D3EF2">
      <w:pPr>
        <w:pStyle w:val="GvdeMetni"/>
        <w:rPr>
          <w:sz w:val="20"/>
        </w:rPr>
      </w:pPr>
    </w:p>
    <w:p w14:paraId="5CF2936C" w14:textId="77777777" w:rsidR="003D3EF2" w:rsidRDefault="003D3EF2">
      <w:pPr>
        <w:pStyle w:val="GvdeMetni"/>
        <w:rPr>
          <w:sz w:val="20"/>
        </w:rPr>
      </w:pPr>
    </w:p>
    <w:p w14:paraId="610E6C07" w14:textId="77777777" w:rsidR="003D3EF2" w:rsidRDefault="003D3EF2">
      <w:pPr>
        <w:pStyle w:val="GvdeMetni"/>
        <w:rPr>
          <w:sz w:val="20"/>
        </w:rPr>
      </w:pPr>
    </w:p>
    <w:p w14:paraId="01532190" w14:textId="77777777" w:rsidR="003D3EF2" w:rsidRDefault="003D3EF2">
      <w:pPr>
        <w:pStyle w:val="GvdeMetni"/>
        <w:rPr>
          <w:sz w:val="20"/>
        </w:rPr>
      </w:pPr>
    </w:p>
    <w:p w14:paraId="6D3B3CB2" w14:textId="77777777" w:rsidR="003D3EF2" w:rsidRDefault="003D3EF2">
      <w:pPr>
        <w:pStyle w:val="GvdeMetni"/>
        <w:rPr>
          <w:sz w:val="20"/>
        </w:rPr>
      </w:pPr>
    </w:p>
    <w:p w14:paraId="14945907" w14:textId="77777777" w:rsidR="003D3EF2" w:rsidRDefault="003D3EF2">
      <w:pPr>
        <w:pStyle w:val="GvdeMetni"/>
        <w:rPr>
          <w:sz w:val="20"/>
        </w:rPr>
      </w:pPr>
    </w:p>
    <w:p w14:paraId="1A2810D3" w14:textId="77777777" w:rsidR="003D3EF2" w:rsidRDefault="003D3EF2">
      <w:pPr>
        <w:pStyle w:val="GvdeMetni"/>
        <w:rPr>
          <w:sz w:val="20"/>
        </w:rPr>
      </w:pPr>
    </w:p>
    <w:p w14:paraId="0E1A39BC" w14:textId="77777777" w:rsidR="003D3EF2" w:rsidRDefault="003D3EF2">
      <w:pPr>
        <w:pStyle w:val="GvdeMetni"/>
        <w:rPr>
          <w:sz w:val="20"/>
        </w:rPr>
      </w:pPr>
    </w:p>
    <w:p w14:paraId="1F2594ED" w14:textId="77777777" w:rsidR="003D3EF2" w:rsidRDefault="003D3EF2">
      <w:pPr>
        <w:pStyle w:val="GvdeMetni"/>
        <w:rPr>
          <w:sz w:val="20"/>
        </w:rPr>
      </w:pPr>
    </w:p>
    <w:p w14:paraId="7FCF0157" w14:textId="77777777" w:rsidR="003D3EF2" w:rsidRDefault="003D3EF2">
      <w:pPr>
        <w:pStyle w:val="GvdeMetni"/>
        <w:rPr>
          <w:sz w:val="20"/>
        </w:rPr>
      </w:pPr>
    </w:p>
    <w:p w14:paraId="43735E1E" w14:textId="77777777" w:rsidR="003D3EF2" w:rsidRDefault="003D3EF2">
      <w:pPr>
        <w:pStyle w:val="GvdeMetni"/>
        <w:rPr>
          <w:sz w:val="20"/>
        </w:rPr>
      </w:pPr>
    </w:p>
    <w:p w14:paraId="3BEE73F3" w14:textId="77777777" w:rsidR="003D3EF2" w:rsidRDefault="003D3EF2">
      <w:pPr>
        <w:pStyle w:val="GvdeMetni"/>
        <w:rPr>
          <w:sz w:val="20"/>
        </w:rPr>
      </w:pPr>
    </w:p>
    <w:p w14:paraId="45E2FCF4" w14:textId="77777777" w:rsidR="003D3EF2" w:rsidRDefault="003D3EF2">
      <w:pPr>
        <w:pStyle w:val="GvdeMetni"/>
        <w:rPr>
          <w:sz w:val="20"/>
        </w:rPr>
      </w:pPr>
    </w:p>
    <w:p w14:paraId="300F0804" w14:textId="77777777" w:rsidR="003D3EF2" w:rsidRDefault="003D3EF2">
      <w:pPr>
        <w:pStyle w:val="GvdeMetni"/>
        <w:rPr>
          <w:sz w:val="20"/>
        </w:rPr>
      </w:pPr>
    </w:p>
    <w:p w14:paraId="4BB34018" w14:textId="77777777" w:rsidR="003D3EF2" w:rsidRDefault="003D3EF2">
      <w:pPr>
        <w:pStyle w:val="GvdeMetni"/>
        <w:rPr>
          <w:sz w:val="20"/>
        </w:rPr>
      </w:pPr>
    </w:p>
    <w:p w14:paraId="36AEACDD" w14:textId="77777777" w:rsidR="003D3EF2" w:rsidRDefault="003D3EF2">
      <w:pPr>
        <w:pStyle w:val="GvdeMetni"/>
        <w:rPr>
          <w:sz w:val="20"/>
        </w:rPr>
      </w:pPr>
    </w:p>
    <w:p w14:paraId="662A7373" w14:textId="77777777" w:rsidR="003D3EF2" w:rsidRDefault="003D3EF2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3"/>
        <w:gridCol w:w="4055"/>
        <w:gridCol w:w="2756"/>
      </w:tblGrid>
      <w:tr w:rsidR="003D3EF2" w14:paraId="760E6A80" w14:textId="77777777">
        <w:trPr>
          <w:trHeight w:val="339"/>
        </w:trPr>
        <w:tc>
          <w:tcPr>
            <w:tcW w:w="3383" w:type="dxa"/>
          </w:tcPr>
          <w:p w14:paraId="059BE277" w14:textId="77777777" w:rsidR="003D3EF2" w:rsidRDefault="00000000">
            <w:pPr>
              <w:pStyle w:val="TableParagraph"/>
              <w:spacing w:before="46"/>
              <w:ind w:left="9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</w:tcPr>
          <w:p w14:paraId="484BA0FC" w14:textId="77777777" w:rsidR="003D3EF2" w:rsidRDefault="00000000">
            <w:pPr>
              <w:pStyle w:val="TableParagraph"/>
              <w:spacing w:before="46"/>
              <w:ind w:left="2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</w:tcPr>
          <w:p w14:paraId="186BAE67" w14:textId="77777777" w:rsidR="003D3EF2" w:rsidRDefault="00000000">
            <w:pPr>
              <w:pStyle w:val="TableParagraph"/>
              <w:spacing w:before="46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3D3EF2" w14:paraId="765EBA00" w14:textId="77777777">
        <w:trPr>
          <w:trHeight w:val="832"/>
        </w:trPr>
        <w:tc>
          <w:tcPr>
            <w:tcW w:w="3383" w:type="dxa"/>
          </w:tcPr>
          <w:p w14:paraId="22189C79" w14:textId="77777777" w:rsidR="003D3EF2" w:rsidRDefault="003D3EF2">
            <w:pPr>
              <w:pStyle w:val="TableParagraph"/>
              <w:spacing w:before="47"/>
              <w:rPr>
                <w:sz w:val="16"/>
              </w:rPr>
            </w:pPr>
          </w:p>
          <w:p w14:paraId="25379E0F" w14:textId="77777777" w:rsidR="003D3EF2" w:rsidRDefault="00000000">
            <w:pPr>
              <w:pStyle w:val="TableParagraph"/>
              <w:ind w:left="962" w:right="1291" w:hanging="1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Ülgü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Fakülte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</w:t>
            </w:r>
          </w:p>
          <w:p w14:paraId="61B75F98" w14:textId="77777777" w:rsidR="003D3EF2" w:rsidRDefault="00000000">
            <w:pPr>
              <w:pStyle w:val="TableParagraph"/>
              <w:spacing w:before="1" w:line="177" w:lineRule="exact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Sorumlusu</w:t>
            </w:r>
          </w:p>
        </w:tc>
        <w:tc>
          <w:tcPr>
            <w:tcW w:w="4055" w:type="dxa"/>
          </w:tcPr>
          <w:p w14:paraId="52DB2242" w14:textId="77777777" w:rsidR="003D3EF2" w:rsidRDefault="003D3EF2">
            <w:pPr>
              <w:pStyle w:val="TableParagraph"/>
              <w:spacing w:before="146"/>
              <w:rPr>
                <w:sz w:val="16"/>
              </w:rPr>
            </w:pPr>
          </w:p>
          <w:p w14:paraId="3BBE283A" w14:textId="77777777" w:rsidR="003D3EF2" w:rsidRDefault="00000000">
            <w:pPr>
              <w:pStyle w:val="TableParagraph"/>
              <w:spacing w:line="19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Ülgü</w:t>
            </w:r>
            <w:proofErr w:type="spellEnd"/>
          </w:p>
          <w:p w14:paraId="091A0247" w14:textId="77777777" w:rsidR="003D3EF2" w:rsidRDefault="00000000">
            <w:pPr>
              <w:pStyle w:val="TableParagraph"/>
              <w:spacing w:line="195" w:lineRule="exact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V.</w:t>
            </w:r>
          </w:p>
          <w:p w14:paraId="45D62307" w14:textId="77777777" w:rsidR="003D3EF2" w:rsidRDefault="00000000">
            <w:pPr>
              <w:pStyle w:val="TableParagraph"/>
              <w:spacing w:before="18" w:line="62" w:lineRule="exact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 xml:space="preserve">Bu belge, güvenli elektronik imza ile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</w:t>
            </w:r>
            <w:proofErr w:type="spellEnd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.</w:t>
            </w:r>
          </w:p>
        </w:tc>
        <w:tc>
          <w:tcPr>
            <w:tcW w:w="2756" w:type="dxa"/>
          </w:tcPr>
          <w:p w14:paraId="430A9717" w14:textId="77777777" w:rsidR="003D3EF2" w:rsidRDefault="003D3EF2">
            <w:pPr>
              <w:pStyle w:val="TableParagraph"/>
              <w:spacing w:before="146"/>
              <w:rPr>
                <w:sz w:val="16"/>
              </w:rPr>
            </w:pPr>
          </w:p>
          <w:p w14:paraId="08531524" w14:textId="77777777" w:rsidR="003D3EF2" w:rsidRDefault="00000000"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Dekanı</w:t>
            </w:r>
          </w:p>
        </w:tc>
      </w:tr>
    </w:tbl>
    <w:p w14:paraId="2B128D7C" w14:textId="77777777" w:rsidR="00442CBE" w:rsidRDefault="00442CBE"/>
    <w:sectPr w:rsidR="00442CBE">
      <w:headerReference w:type="default" r:id="rId10"/>
      <w:footerReference w:type="default" r:id="rId11"/>
      <w:pgSz w:w="11910" w:h="16840"/>
      <w:pgMar w:top="2260" w:right="425" w:bottom="360" w:left="708" w:header="571" w:footer="1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05C6" w14:textId="77777777" w:rsidR="00442CBE" w:rsidRDefault="00442CBE">
      <w:r>
        <w:separator/>
      </w:r>
    </w:p>
  </w:endnote>
  <w:endnote w:type="continuationSeparator" w:id="0">
    <w:p w14:paraId="7FDB4890" w14:textId="77777777" w:rsidR="00442CBE" w:rsidRDefault="0044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62EF" w14:textId="77777777" w:rsidR="003D3EF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510FC621" wp14:editId="6530CB82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514725" cy="124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47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FA7E9" w14:textId="77777777" w:rsidR="003D3EF2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 xml:space="preserve">Belge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4"/>
                            </w:rPr>
                            <w:t>Dogrulama</w:t>
                          </w:r>
                          <w:proofErr w:type="spellEnd"/>
                          <w:r>
                            <w:rPr>
                              <w:rFonts w:ascii="Times New Roman"/>
                              <w:sz w:val="14"/>
                            </w:rPr>
                            <w:t xml:space="preserve"> Kodu: CUMME7D</w:t>
                          </w:r>
                          <w:r>
                            <w:rPr>
                              <w:rFonts w:ascii="Times New Roman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Belge Takip Adresi: </w:t>
                          </w:r>
                          <w:hyperlink r:id="rId1">
                            <w:r>
                              <w:rPr>
                                <w:rFonts w:ascii="Times New Roman"/>
                                <w:sz w:val="14"/>
                              </w:rPr>
                              <w:t>https://www.turkiye.gov.tr/baibu-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FC62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24pt;margin-top:814.7pt;width:276.75pt;height:9.8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" filled="f" stroked="f">
              <v:textbox inset="0,0,0,0">
                <w:txbxContent>
                  <w:p w14:paraId="533FA7E9" w14:textId="77777777" w:rsidR="003D3EF2" w:rsidRDefault="00000000">
                    <w:pPr>
                      <w:spacing w:before="14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 xml:space="preserve">Belge </w:t>
                    </w:r>
                    <w:proofErr w:type="spellStart"/>
                    <w:r>
                      <w:rPr>
                        <w:rFonts w:ascii="Times New Roman"/>
                        <w:sz w:val="14"/>
                      </w:rPr>
                      <w:t>Dogrulama</w:t>
                    </w:r>
                    <w:proofErr w:type="spellEnd"/>
                    <w:r>
                      <w:rPr>
                        <w:rFonts w:ascii="Times New Roman"/>
                        <w:sz w:val="14"/>
                      </w:rPr>
                      <w:t xml:space="preserve"> Kodu: CUMME7D</w:t>
                    </w:r>
                    <w:r>
                      <w:rPr>
                        <w:rFonts w:ascii="Times New Roman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 xml:space="preserve">Belge Takip Adresi: </w:t>
                    </w:r>
                    <w:hyperlink r:id="rId2">
                      <w:r>
                        <w:rPr>
                          <w:rFonts w:ascii="Times New Roman"/>
                          <w:sz w:val="14"/>
                        </w:rPr>
                        <w:t>https://www.turkiye.gov.tr/baibu-</w:t>
                      </w:r>
                      <w:r>
                        <w:rPr>
                          <w:rFonts w:ascii="Times New Roman"/>
                          <w:spacing w:val="-4"/>
                          <w:sz w:val="14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30BF" w14:textId="77777777" w:rsidR="003D3EF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344D5C31" wp14:editId="16D6928E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514725" cy="1244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47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170CC" w14:textId="77777777" w:rsidR="003D3EF2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 xml:space="preserve">Belge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4"/>
                            </w:rPr>
                            <w:t>Dogrulama</w:t>
                          </w:r>
                          <w:proofErr w:type="spellEnd"/>
                          <w:r>
                            <w:rPr>
                              <w:rFonts w:ascii="Times New Roman"/>
                              <w:sz w:val="14"/>
                            </w:rPr>
                            <w:t xml:space="preserve"> Kodu: CUMME7D</w:t>
                          </w:r>
                          <w:r>
                            <w:rPr>
                              <w:rFonts w:ascii="Times New Roman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Belge Takip Adresi: </w:t>
                          </w:r>
                          <w:hyperlink r:id="rId1">
                            <w:r>
                              <w:rPr>
                                <w:rFonts w:ascii="Times New Roman"/>
                                <w:sz w:val="14"/>
                              </w:rPr>
                              <w:t>https://www.turkiye.gov.tr/baibu-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D5C3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24pt;margin-top:814.7pt;width:276.75pt;height:9.8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" filled="f" stroked="f">
              <v:textbox inset="0,0,0,0">
                <w:txbxContent>
                  <w:p w14:paraId="60E170CC" w14:textId="77777777" w:rsidR="003D3EF2" w:rsidRDefault="00000000">
                    <w:pPr>
                      <w:spacing w:before="14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 xml:space="preserve">Belge </w:t>
                    </w:r>
                    <w:proofErr w:type="spellStart"/>
                    <w:r>
                      <w:rPr>
                        <w:rFonts w:ascii="Times New Roman"/>
                        <w:sz w:val="14"/>
                      </w:rPr>
                      <w:t>Dogrulama</w:t>
                    </w:r>
                    <w:proofErr w:type="spellEnd"/>
                    <w:r>
                      <w:rPr>
                        <w:rFonts w:ascii="Times New Roman"/>
                        <w:sz w:val="14"/>
                      </w:rPr>
                      <w:t xml:space="preserve"> Kodu: CUMME7D</w:t>
                    </w:r>
                    <w:r>
                      <w:rPr>
                        <w:rFonts w:ascii="Times New Roman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 xml:space="preserve">Belge Takip Adresi: </w:t>
                    </w:r>
                    <w:hyperlink r:id="rId2">
                      <w:r>
                        <w:rPr>
                          <w:rFonts w:ascii="Times New Roman"/>
                          <w:sz w:val="14"/>
                        </w:rPr>
                        <w:t>https://www.turkiye.gov.tr/baibu-</w:t>
                      </w:r>
                      <w:r>
                        <w:rPr>
                          <w:rFonts w:ascii="Times New Roman"/>
                          <w:spacing w:val="-4"/>
                          <w:sz w:val="14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6304" w14:textId="77777777" w:rsidR="00442CBE" w:rsidRDefault="00442CBE">
      <w:r>
        <w:separator/>
      </w:r>
    </w:p>
  </w:footnote>
  <w:footnote w:type="continuationSeparator" w:id="0">
    <w:p w14:paraId="37D0FA90" w14:textId="77777777" w:rsidR="00442CBE" w:rsidRDefault="00442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8A10" w14:textId="77777777" w:rsidR="003D3EF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6E65388" wp14:editId="7D1F8E60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 w:rsidR="003D3EF2" w14:paraId="29AC3E8C" w14:textId="77777777">
                            <w:trPr>
                              <w:trHeight w:val="257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 w14:paraId="55769E69" w14:textId="77777777" w:rsidR="003D3EF2" w:rsidRDefault="003D3EF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42A7F8B0" w14:textId="77777777" w:rsidR="003D3EF2" w:rsidRDefault="00000000">
                                <w:pPr>
                                  <w:pStyle w:val="TableParagraph"/>
                                  <w:spacing w:line="237" w:lineRule="exact"/>
                                  <w:ind w:left="10" w:right="52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 w14:paraId="40FC49E9" w14:textId="77777777" w:rsidR="003D3EF2" w:rsidRDefault="003D3EF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3D3EF2" w14:paraId="3D525D0F" w14:textId="77777777">
                            <w:trPr>
                              <w:trHeight w:val="218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E83E9A" w14:textId="77777777" w:rsidR="003D3EF2" w:rsidRDefault="003D3EF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1BB66733" w14:textId="77777777" w:rsidR="003D3EF2" w:rsidRDefault="00000000"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FA1CD6B" w14:textId="77777777" w:rsidR="003D3EF2" w:rsidRDefault="003D3EF2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3D3EF2" w14:paraId="141905F4" w14:textId="77777777">
                            <w:trPr>
                              <w:trHeight w:val="481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BC8E477" w14:textId="77777777" w:rsidR="003D3EF2" w:rsidRDefault="003D3EF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04F15ECF" w14:textId="77777777" w:rsidR="003D3EF2" w:rsidRDefault="00000000"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ACED9CE" w14:textId="77777777" w:rsidR="003D3EF2" w:rsidRDefault="00000000"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GT/022/19</w:t>
                                </w:r>
                              </w:p>
                              <w:p w14:paraId="2C868CED" w14:textId="77777777" w:rsidR="003D3EF2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3.05.2023</w:t>
                                </w:r>
                              </w:p>
                              <w:p w14:paraId="40D938D0" w14:textId="77777777" w:rsidR="003D3EF2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02/4.11.2024</w:t>
                                </w:r>
                              </w:p>
                              <w:p w14:paraId="68655FCC" w14:textId="77777777" w:rsidR="003D3EF2" w:rsidRDefault="00000000"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3D3EF2" w14:paraId="23956E5E" w14:textId="77777777">
                            <w:trPr>
                              <w:trHeight w:val="226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062A40" w14:textId="77777777" w:rsidR="003D3EF2" w:rsidRDefault="003D3EF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4A8F8D1A" w14:textId="77777777" w:rsidR="003D3EF2" w:rsidRDefault="003D3EF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0024EC9A" w14:textId="77777777" w:rsidR="003D3EF2" w:rsidRDefault="003D3EF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3D3EF2" w14:paraId="07081231" w14:textId="77777777">
                            <w:trPr>
                              <w:trHeight w:val="459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6B7DC40" w14:textId="77777777" w:rsidR="003D3EF2" w:rsidRDefault="003D3EF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46894BC8" w14:textId="77777777" w:rsidR="003D3EF2" w:rsidRDefault="00000000">
                                <w:pPr>
                                  <w:pStyle w:val="TableParagraph"/>
                                  <w:spacing w:line="233" w:lineRule="exact"/>
                                  <w:ind w:left="17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FAKÜLTE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YÖNETİM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KURULU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 w14:paraId="1C2D0AE7" w14:textId="77777777" w:rsidR="003D3EF2" w:rsidRDefault="003D3EF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5BAEA635" w14:textId="77777777" w:rsidR="003D3EF2" w:rsidRDefault="003D3EF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653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.9pt;margin-top:28.3pt;width:534.5pt;height:85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57"/>
                      <w:gridCol w:w="5862"/>
                      <w:gridCol w:w="2340"/>
                    </w:tblGrid>
                    <w:tr w:rsidR="003D3EF2" w14:paraId="29AC3E8C" w14:textId="77777777">
                      <w:trPr>
                        <w:trHeight w:val="257"/>
                      </w:trPr>
                      <w:tc>
                        <w:tcPr>
                          <w:tcW w:w="2357" w:type="dxa"/>
                          <w:vMerge w:val="restart"/>
                        </w:tcPr>
                        <w:p w14:paraId="55769E69" w14:textId="77777777" w:rsidR="003D3EF2" w:rsidRDefault="003D3EF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42A7F8B0" w14:textId="77777777" w:rsidR="003D3EF2" w:rsidRDefault="00000000">
                          <w:pPr>
                            <w:pStyle w:val="TableParagraph"/>
                            <w:spacing w:line="237" w:lineRule="exact"/>
                            <w:ind w:left="10" w:right="52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 w14:paraId="40FC49E9" w14:textId="77777777" w:rsidR="003D3EF2" w:rsidRDefault="003D3EF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3D3EF2" w14:paraId="3D525D0F" w14:textId="77777777">
                      <w:trPr>
                        <w:trHeight w:val="218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4FE83E9A" w14:textId="77777777" w:rsidR="003D3EF2" w:rsidRDefault="003D3EF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 w14:paraId="1BB66733" w14:textId="77777777" w:rsidR="003D3EF2" w:rsidRDefault="00000000"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 w14:paraId="3FA1CD6B" w14:textId="77777777" w:rsidR="003D3EF2" w:rsidRDefault="003D3EF2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3D3EF2" w14:paraId="141905F4" w14:textId="77777777">
                      <w:trPr>
                        <w:trHeight w:val="481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1BC8E477" w14:textId="77777777" w:rsidR="003D3EF2" w:rsidRDefault="003D3EF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04F15ECF" w14:textId="77777777" w:rsidR="003D3EF2" w:rsidRDefault="00000000"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3ACED9CE" w14:textId="77777777" w:rsidR="003D3EF2" w:rsidRDefault="00000000"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GT/022/19</w:t>
                          </w:r>
                        </w:p>
                        <w:p w14:paraId="2C868CED" w14:textId="77777777" w:rsidR="003D3EF2" w:rsidRDefault="00000000"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3.05.2023</w:t>
                          </w:r>
                        </w:p>
                        <w:p w14:paraId="40D938D0" w14:textId="77777777" w:rsidR="003D3EF2" w:rsidRDefault="00000000"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02/4.11.2024</w:t>
                          </w:r>
                        </w:p>
                        <w:p w14:paraId="68655FCC" w14:textId="77777777" w:rsidR="003D3EF2" w:rsidRDefault="00000000"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 w:rsidR="003D3EF2" w14:paraId="23956E5E" w14:textId="77777777">
                      <w:trPr>
                        <w:trHeight w:val="226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1F062A40" w14:textId="77777777" w:rsidR="003D3EF2" w:rsidRDefault="003D3EF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4A8F8D1A" w14:textId="77777777" w:rsidR="003D3EF2" w:rsidRDefault="003D3EF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0024EC9A" w14:textId="77777777" w:rsidR="003D3EF2" w:rsidRDefault="003D3EF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3D3EF2" w14:paraId="07081231" w14:textId="77777777">
                      <w:trPr>
                        <w:trHeight w:val="459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36B7DC40" w14:textId="77777777" w:rsidR="003D3EF2" w:rsidRDefault="003D3EF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46894BC8" w14:textId="77777777" w:rsidR="003D3EF2" w:rsidRDefault="00000000">
                          <w:pPr>
                            <w:pStyle w:val="TableParagraph"/>
                            <w:spacing w:line="233" w:lineRule="exact"/>
                            <w:ind w:left="17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FAKÜLTE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YÖNETİM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KURULU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 w14:paraId="1C2D0AE7" w14:textId="77777777" w:rsidR="003D3EF2" w:rsidRDefault="003D3EF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14:paraId="5BAEA635" w14:textId="77777777" w:rsidR="003D3EF2" w:rsidRDefault="003D3EF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35264" behindDoc="1" locked="0" layoutInCell="1" allowOverlap="1" wp14:anchorId="3EA5F063" wp14:editId="7F03D503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A235" w14:textId="77777777" w:rsidR="003D3EF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1BFC2D2B" wp14:editId="345D9686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 w:rsidR="003D3EF2" w14:paraId="05A9FDDB" w14:textId="77777777">
                            <w:trPr>
                              <w:trHeight w:val="257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 w14:paraId="0649E00F" w14:textId="77777777" w:rsidR="003D3EF2" w:rsidRDefault="003D3EF2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5B255C97" w14:textId="77777777" w:rsidR="003D3EF2" w:rsidRDefault="00000000">
                                <w:pPr>
                                  <w:pStyle w:val="TableParagraph"/>
                                  <w:spacing w:line="237" w:lineRule="exact"/>
                                  <w:ind w:left="10" w:right="52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 w14:paraId="435DEF16" w14:textId="77777777" w:rsidR="003D3EF2" w:rsidRDefault="003D3EF2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3D3EF2" w14:paraId="5C6E8563" w14:textId="77777777">
                            <w:trPr>
                              <w:trHeight w:val="218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57C6C62" w14:textId="77777777" w:rsidR="003D3EF2" w:rsidRDefault="003D3EF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7156E3C9" w14:textId="77777777" w:rsidR="003D3EF2" w:rsidRDefault="00000000"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2D6D7D59" w14:textId="77777777" w:rsidR="003D3EF2" w:rsidRDefault="003D3EF2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3D3EF2" w14:paraId="38636835" w14:textId="77777777">
                            <w:trPr>
                              <w:trHeight w:val="481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70020CD" w14:textId="77777777" w:rsidR="003D3EF2" w:rsidRDefault="003D3EF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7AF71948" w14:textId="77777777" w:rsidR="003D3EF2" w:rsidRDefault="00000000"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7491E3ED" w14:textId="77777777" w:rsidR="003D3EF2" w:rsidRDefault="00000000"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GT/022/19</w:t>
                                </w:r>
                              </w:p>
                              <w:p w14:paraId="1BE1F635" w14:textId="77777777" w:rsidR="003D3EF2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3.05.2023</w:t>
                                </w:r>
                              </w:p>
                              <w:p w14:paraId="46AF1383" w14:textId="77777777" w:rsidR="003D3EF2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02/4.11.2024</w:t>
                                </w:r>
                              </w:p>
                              <w:p w14:paraId="458C74A3" w14:textId="77777777" w:rsidR="003D3EF2" w:rsidRDefault="00000000"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3D3EF2" w14:paraId="66715F1B" w14:textId="77777777">
                            <w:trPr>
                              <w:trHeight w:val="226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8A18EAC" w14:textId="77777777" w:rsidR="003D3EF2" w:rsidRDefault="003D3EF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48EB3905" w14:textId="77777777" w:rsidR="003D3EF2" w:rsidRDefault="003D3EF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02F75B2C" w14:textId="77777777" w:rsidR="003D3EF2" w:rsidRDefault="003D3EF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3D3EF2" w14:paraId="5169C86B" w14:textId="77777777">
                            <w:trPr>
                              <w:trHeight w:val="459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5A6A86" w14:textId="77777777" w:rsidR="003D3EF2" w:rsidRDefault="003D3EF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75B56DBE" w14:textId="77777777" w:rsidR="003D3EF2" w:rsidRDefault="00000000">
                                <w:pPr>
                                  <w:pStyle w:val="TableParagraph"/>
                                  <w:spacing w:line="233" w:lineRule="exact"/>
                                  <w:ind w:left="17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FAKÜLTE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YÖNETİM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KURULU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 w14:paraId="4C4014C6" w14:textId="77777777" w:rsidR="003D3EF2" w:rsidRDefault="003D3EF2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623A9E90" w14:textId="77777777" w:rsidR="003D3EF2" w:rsidRDefault="003D3EF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C2D2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35.9pt;margin-top:28.3pt;width:534.5pt;height:85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57"/>
                      <w:gridCol w:w="5862"/>
                      <w:gridCol w:w="2340"/>
                    </w:tblGrid>
                    <w:tr w:rsidR="003D3EF2" w14:paraId="05A9FDDB" w14:textId="77777777">
                      <w:trPr>
                        <w:trHeight w:val="257"/>
                      </w:trPr>
                      <w:tc>
                        <w:tcPr>
                          <w:tcW w:w="2357" w:type="dxa"/>
                          <w:vMerge w:val="restart"/>
                        </w:tcPr>
                        <w:p w14:paraId="0649E00F" w14:textId="77777777" w:rsidR="003D3EF2" w:rsidRDefault="003D3EF2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5B255C97" w14:textId="77777777" w:rsidR="003D3EF2" w:rsidRDefault="00000000">
                          <w:pPr>
                            <w:pStyle w:val="TableParagraph"/>
                            <w:spacing w:line="237" w:lineRule="exact"/>
                            <w:ind w:left="10" w:right="52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 w14:paraId="435DEF16" w14:textId="77777777" w:rsidR="003D3EF2" w:rsidRDefault="003D3EF2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3D3EF2" w14:paraId="5C6E8563" w14:textId="77777777">
                      <w:trPr>
                        <w:trHeight w:val="218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657C6C62" w14:textId="77777777" w:rsidR="003D3EF2" w:rsidRDefault="003D3EF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 w14:paraId="7156E3C9" w14:textId="77777777" w:rsidR="003D3EF2" w:rsidRDefault="00000000"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 w14:paraId="2D6D7D59" w14:textId="77777777" w:rsidR="003D3EF2" w:rsidRDefault="003D3EF2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3D3EF2" w14:paraId="38636835" w14:textId="77777777">
                      <w:trPr>
                        <w:trHeight w:val="481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170020CD" w14:textId="77777777" w:rsidR="003D3EF2" w:rsidRDefault="003D3EF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7AF71948" w14:textId="77777777" w:rsidR="003D3EF2" w:rsidRDefault="00000000"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7491E3ED" w14:textId="77777777" w:rsidR="003D3EF2" w:rsidRDefault="00000000"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GT/022/19</w:t>
                          </w:r>
                        </w:p>
                        <w:p w14:paraId="1BE1F635" w14:textId="77777777" w:rsidR="003D3EF2" w:rsidRDefault="00000000"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3.05.2023</w:t>
                          </w:r>
                        </w:p>
                        <w:p w14:paraId="46AF1383" w14:textId="77777777" w:rsidR="003D3EF2" w:rsidRDefault="00000000"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02/4.11.2024</w:t>
                          </w:r>
                        </w:p>
                        <w:p w14:paraId="458C74A3" w14:textId="77777777" w:rsidR="003D3EF2" w:rsidRDefault="00000000"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 w:rsidR="003D3EF2" w14:paraId="66715F1B" w14:textId="77777777">
                      <w:trPr>
                        <w:trHeight w:val="226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58A18EAC" w14:textId="77777777" w:rsidR="003D3EF2" w:rsidRDefault="003D3EF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48EB3905" w14:textId="77777777" w:rsidR="003D3EF2" w:rsidRDefault="003D3EF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02F75B2C" w14:textId="77777777" w:rsidR="003D3EF2" w:rsidRDefault="003D3EF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3D3EF2" w14:paraId="5169C86B" w14:textId="77777777">
                      <w:trPr>
                        <w:trHeight w:val="459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265A6A86" w14:textId="77777777" w:rsidR="003D3EF2" w:rsidRDefault="003D3EF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75B56DBE" w14:textId="77777777" w:rsidR="003D3EF2" w:rsidRDefault="00000000">
                          <w:pPr>
                            <w:pStyle w:val="TableParagraph"/>
                            <w:spacing w:line="233" w:lineRule="exact"/>
                            <w:ind w:left="17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FAKÜLTE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YÖNETİM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KURULU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 w14:paraId="4C4014C6" w14:textId="77777777" w:rsidR="003D3EF2" w:rsidRDefault="003D3EF2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</w:tbl>
                  <w:p w14:paraId="623A9E90" w14:textId="77777777" w:rsidR="003D3EF2" w:rsidRDefault="003D3EF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36288" behindDoc="1" locked="0" layoutInCell="1" allowOverlap="1" wp14:anchorId="05646C99" wp14:editId="78A6DBDB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B3FCF"/>
    <w:multiLevelType w:val="hybridMultilevel"/>
    <w:tmpl w:val="00FAB462"/>
    <w:lvl w:ilvl="0" w:tplc="9572E5F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952AA0A">
      <w:numFmt w:val="bullet"/>
      <w:lvlText w:val="•"/>
      <w:lvlJc w:val="left"/>
      <w:pPr>
        <w:ind w:left="1783" w:hanging="360"/>
      </w:pPr>
      <w:rPr>
        <w:rFonts w:hint="default"/>
        <w:lang w:val="tr-TR" w:eastAsia="en-US" w:bidi="ar-SA"/>
      </w:rPr>
    </w:lvl>
    <w:lvl w:ilvl="2" w:tplc="E2B856C8">
      <w:numFmt w:val="bullet"/>
      <w:lvlText w:val="•"/>
      <w:lvlJc w:val="left"/>
      <w:pPr>
        <w:ind w:left="2746" w:hanging="360"/>
      </w:pPr>
      <w:rPr>
        <w:rFonts w:hint="default"/>
        <w:lang w:val="tr-TR" w:eastAsia="en-US" w:bidi="ar-SA"/>
      </w:rPr>
    </w:lvl>
    <w:lvl w:ilvl="3" w:tplc="C14E6D32">
      <w:numFmt w:val="bullet"/>
      <w:lvlText w:val="•"/>
      <w:lvlJc w:val="left"/>
      <w:pPr>
        <w:ind w:left="3710" w:hanging="360"/>
      </w:pPr>
      <w:rPr>
        <w:rFonts w:hint="default"/>
        <w:lang w:val="tr-TR" w:eastAsia="en-US" w:bidi="ar-SA"/>
      </w:rPr>
    </w:lvl>
    <w:lvl w:ilvl="4" w:tplc="9AEE2E04">
      <w:numFmt w:val="bullet"/>
      <w:lvlText w:val="•"/>
      <w:lvlJc w:val="left"/>
      <w:pPr>
        <w:ind w:left="4673" w:hanging="360"/>
      </w:pPr>
      <w:rPr>
        <w:rFonts w:hint="default"/>
        <w:lang w:val="tr-TR" w:eastAsia="en-US" w:bidi="ar-SA"/>
      </w:rPr>
    </w:lvl>
    <w:lvl w:ilvl="5" w:tplc="BA30371C">
      <w:numFmt w:val="bullet"/>
      <w:lvlText w:val="•"/>
      <w:lvlJc w:val="left"/>
      <w:pPr>
        <w:ind w:left="5637" w:hanging="360"/>
      </w:pPr>
      <w:rPr>
        <w:rFonts w:hint="default"/>
        <w:lang w:val="tr-TR" w:eastAsia="en-US" w:bidi="ar-SA"/>
      </w:rPr>
    </w:lvl>
    <w:lvl w:ilvl="6" w:tplc="BF1E92F2">
      <w:numFmt w:val="bullet"/>
      <w:lvlText w:val="•"/>
      <w:lvlJc w:val="left"/>
      <w:pPr>
        <w:ind w:left="6600" w:hanging="360"/>
      </w:pPr>
      <w:rPr>
        <w:rFonts w:hint="default"/>
        <w:lang w:val="tr-TR" w:eastAsia="en-US" w:bidi="ar-SA"/>
      </w:rPr>
    </w:lvl>
    <w:lvl w:ilvl="7" w:tplc="C1161BD0">
      <w:numFmt w:val="bullet"/>
      <w:lvlText w:val="•"/>
      <w:lvlJc w:val="left"/>
      <w:pPr>
        <w:ind w:left="7563" w:hanging="360"/>
      </w:pPr>
      <w:rPr>
        <w:rFonts w:hint="default"/>
        <w:lang w:val="tr-TR" w:eastAsia="en-US" w:bidi="ar-SA"/>
      </w:rPr>
    </w:lvl>
    <w:lvl w:ilvl="8" w:tplc="402655F4">
      <w:numFmt w:val="bullet"/>
      <w:lvlText w:val="•"/>
      <w:lvlJc w:val="left"/>
      <w:pPr>
        <w:ind w:left="8527" w:hanging="360"/>
      </w:pPr>
      <w:rPr>
        <w:rFonts w:hint="default"/>
        <w:lang w:val="tr-TR" w:eastAsia="en-US" w:bidi="ar-SA"/>
      </w:rPr>
    </w:lvl>
  </w:abstractNum>
  <w:num w:numId="1" w16cid:durableId="166805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F2"/>
    <w:rsid w:val="000219FF"/>
    <w:rsid w:val="003D3EF2"/>
    <w:rsid w:val="00442CBE"/>
    <w:rsid w:val="0093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FD6E"/>
  <w15:docId w15:val="{41A1EBAE-CBE0-4950-B00B-0BFE1022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kiye.gov.tr/baibu-ebys" TargetMode="External"/><Relationship Id="rId1" Type="http://schemas.openxmlformats.org/officeDocument/2006/relationships/hyperlink" Target="http://www.turkiye.gov.tr/baibu-eby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kiye.gov.tr/baibu-ebys" TargetMode="External"/><Relationship Id="rId1" Type="http://schemas.openxmlformats.org/officeDocument/2006/relationships/hyperlink" Target="http://www.turkiye.gov.tr/baibu-eby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1502</Characters>
  <Application>Microsoft Office Word</Application>
  <DocSecurity>0</DocSecurity>
  <Lines>115</Lines>
  <Paragraphs>42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Saliha Kılıç</cp:lastModifiedBy>
  <cp:revision>2</cp:revision>
  <dcterms:created xsi:type="dcterms:W3CDTF">2026-04-10T07:34:00Z</dcterms:created>
  <dcterms:modified xsi:type="dcterms:W3CDTF">2026-04-10T07:34:00Z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Neevia Document Converter Pro v7.1.0.106 (http://neevia.com); modified using iTextSharp™ 5.5.0 ©2000-2013 iText Group NV (AGPL-version)</vt:lpwstr>
  </property>
</Properties>
</file>